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057BC" w:rsidRPr="0070076C" w:rsidP="00F057BC" w14:paraId="1DCFED81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21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62-3/2025</w:t>
      </w:r>
      <w:r w:rsidRPr="0070076C">
        <w:rPr>
          <w:sz w:val="26"/>
          <w:szCs w:val="26"/>
          <w:lang w:val="lv-LV"/>
        </w:rPr>
        <w:t>:</w:t>
      </w:r>
    </w:p>
    <w:p w:rsidR="00F057BC" w:rsidRPr="0070076C" w:rsidP="00F057BC" w14:paraId="4CD7327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057BC" w:rsidP="00F057BC" w14:paraId="76B91A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24.07.2025. līdz 01.08.2025.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 pie krustojuma ar Slokas ielu (virzienā uz Lielezeres ielu)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F057BC" w:rsidRPr="0070076C" w:rsidP="00F057BC" w14:paraId="3640AE2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057BC" w:rsidRPr="0070076C" w:rsidP="00F057BC" w14:paraId="6A6598E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Kārlis Ķergalvis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29483281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karlis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wesemann.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F057BC" w:rsidRPr="0070076C" w:rsidP="00F057BC" w14:paraId="56A6EEF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057BC" w:rsidRPr="0070076C" w:rsidP="00F057BC" w14:paraId="5D2A63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24.07.2025. līdz 01.08.2025.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bookmarkEnd w:id="3"/>
      <w:r w:rsidRPr="0070076C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F057BC" w:rsidRPr="0070076C" w:rsidP="00F057BC" w14:paraId="3E477D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F057BC" w:rsidRPr="0070076C" w:rsidP="00F057BC" w14:paraId="57A720A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F057BC" w:rsidRPr="0070076C" w:rsidP="00F057BC" w14:paraId="419D39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F057BC" w:rsidP="00F057BC" w14:paraId="47B9AD5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>siltumtīklu izbūves darb</w:t>
      </w:r>
      <w:r>
        <w:rPr>
          <w:sz w:val="26"/>
          <w:szCs w:val="26"/>
          <w:lang w:val="lv-LV"/>
        </w:rPr>
        <w:t>i o</w:t>
      </w:r>
      <w:r w:rsidRPr="00F83D38">
        <w:rPr>
          <w:sz w:val="26"/>
          <w:szCs w:val="26"/>
          <w:lang w:val="lv-LV"/>
        </w:rPr>
        <w:t>bjekt</w:t>
      </w:r>
      <w:r>
        <w:rPr>
          <w:sz w:val="26"/>
          <w:szCs w:val="26"/>
          <w:lang w:val="lv-LV"/>
        </w:rPr>
        <w:t xml:space="preserve">ā </w:t>
      </w:r>
      <w:r w:rsidRPr="00F83D38">
        <w:rPr>
          <w:sz w:val="26"/>
          <w:szCs w:val="26"/>
          <w:lang w:val="lv-LV"/>
        </w:rPr>
        <w:t xml:space="preserve">“Siltumtīklu pārbūve no Vaidelotes ielas līdz K-2-18; no K-2-18 līdz ēkām Dzirciema ielā 52 k-1 un 59”; </w:t>
      </w:r>
      <w:r>
        <w:rPr>
          <w:sz w:val="26"/>
          <w:szCs w:val="26"/>
          <w:lang w:val="lv-LV"/>
        </w:rPr>
        <w:t>(</w:t>
      </w:r>
      <w:r w:rsidRPr="00196290">
        <w:rPr>
          <w:sz w:val="26"/>
          <w:szCs w:val="26"/>
          <w:lang w:val="lv-LV"/>
        </w:rPr>
        <w:t xml:space="preserve">BIS lietas </w:t>
      </w:r>
      <w:r>
        <w:rPr>
          <w:sz w:val="26"/>
          <w:szCs w:val="26"/>
          <w:lang w:val="lv-LV"/>
        </w:rPr>
        <w:t>N</w:t>
      </w:r>
      <w:r w:rsidRPr="00196290">
        <w:rPr>
          <w:sz w:val="26"/>
          <w:szCs w:val="26"/>
          <w:lang w:val="lv-LV"/>
        </w:rPr>
        <w:t>r.:</w:t>
      </w:r>
      <w:r>
        <w:rPr>
          <w:sz w:val="26"/>
          <w:szCs w:val="26"/>
          <w:lang w:val="lv-LV"/>
        </w:rPr>
        <w:t> </w:t>
      </w:r>
      <w:r w:rsidRPr="00196290">
        <w:rPr>
          <w:sz w:val="26"/>
          <w:szCs w:val="26"/>
          <w:lang w:val="lv-LV"/>
        </w:rPr>
        <w:t>BIS-BL-753255-105428</w:t>
      </w:r>
      <w:r>
        <w:rPr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F057BC" w:rsidP="00F057BC" w14:paraId="393B84C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F057BC" w:rsidRPr="0070076C" w:rsidP="00F057BC" w14:paraId="3B61732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057BC" w:rsidP="00F057BC" w14:paraId="248C579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057BC" w:rsidRPr="0070076C" w:rsidP="00F057BC" w14:paraId="370A332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057BC" w:rsidRPr="000876BF" w:rsidP="00F057BC" w14:paraId="1D59F29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057BC" w:rsidRPr="000876BF" w:rsidP="00F057BC" w14:paraId="1EBCF31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Dzirciema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057BC" w:rsidRPr="00A612C8" w:rsidP="00F057BC" w14:paraId="51C55C9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057BC" w:rsidP="00F057BC" w14:paraId="1B7EEEE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988633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6290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5D47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1B54"/>
    <w:rsid w:val="009B2DF2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7BC"/>
    <w:rsid w:val="00F12A4D"/>
    <w:rsid w:val="00F32CAB"/>
    <w:rsid w:val="00F351DC"/>
    <w:rsid w:val="00F45DA1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22.07.2025.</vt:lpwstr>
  </property>
  <property fmtid="{D5CDD505-2E9C-101B-9397-08002B2CF9AE}" pid="24" name="REG_NUMURS">
    <vt:lpwstr>AMD-25-381-rs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